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3A2" w:rsidRPr="004F0416" w:rsidRDefault="003803A2">
      <w:pPr>
        <w:pStyle w:val="PlainText"/>
      </w:pPr>
    </w:p>
    <w:p w:rsidR="003803A2" w:rsidRPr="004F0416" w:rsidRDefault="003803A2">
      <w:pPr>
        <w:pStyle w:val="Heading1"/>
      </w:pPr>
      <w:r>
        <w:t>Kosztorys  ofertowy</w:t>
      </w:r>
    </w:p>
    <w:p w:rsidR="003803A2" w:rsidRDefault="003803A2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</w:t>
      </w:r>
      <w:r>
        <w:t xml:space="preserve">konanie  asfaltowania   </w:t>
      </w:r>
      <w:r w:rsidRPr="00663C10">
        <w:t>drogi gminnej</w:t>
      </w:r>
    </w:p>
    <w:p w:rsidR="003803A2" w:rsidRDefault="003803A2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t xml:space="preserve">łączącej  </w:t>
      </w:r>
      <w:r w:rsidRPr="00663C10">
        <w:rPr>
          <w:b/>
          <w:bCs/>
        </w:rPr>
        <w:t>Ignaców</w:t>
      </w:r>
      <w:r>
        <w:t xml:space="preserve">  z drogą powiatową na długości 0,250km</w:t>
      </w:r>
    </w:p>
    <w:p w:rsidR="003803A2" w:rsidRPr="004F0416" w:rsidRDefault="003803A2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t xml:space="preserve">         </w:t>
      </w:r>
    </w:p>
    <w:p w:rsidR="003803A2" w:rsidRPr="004F0416" w:rsidRDefault="003803A2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854"/>
        <w:gridCol w:w="850"/>
        <w:gridCol w:w="1276"/>
      </w:tblGrid>
      <w:tr w:rsidR="003803A2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562" w:type="dxa"/>
            <w:gridSpan w:val="2"/>
          </w:tcPr>
          <w:p w:rsidR="003803A2" w:rsidRPr="004F0416" w:rsidRDefault="003803A2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850" w:type="dxa"/>
            <w:vMerge w:val="restart"/>
          </w:tcPr>
          <w:p w:rsidR="003803A2" w:rsidRPr="004F0416" w:rsidRDefault="003803A2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3803A2" w:rsidRPr="004F0416" w:rsidRDefault="003803A2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3803A2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854" w:type="dxa"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850" w:type="dxa"/>
            <w:vMerge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803A2" w:rsidRPr="004F0416" w:rsidRDefault="003803A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3A2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3803A2" w:rsidRPr="004F0416" w:rsidRDefault="003803A2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3803A2" w:rsidRPr="004F0416" w:rsidRDefault="003803A2"/>
        </w:tc>
        <w:tc>
          <w:tcPr>
            <w:tcW w:w="3685" w:type="dxa"/>
            <w:tcBorders>
              <w:left w:val="nil"/>
              <w:right w:val="nil"/>
            </w:tcBorders>
          </w:tcPr>
          <w:p w:rsidR="003803A2" w:rsidRPr="004F0416" w:rsidRDefault="003803A2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3803A2" w:rsidRPr="004F0416" w:rsidRDefault="003803A2" w:rsidP="00173EB8">
            <w:pPr>
              <w:shd w:val="clear" w:color="auto" w:fill="FFFFFF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3803A2" w:rsidRPr="004F0416" w:rsidRDefault="003803A2" w:rsidP="00F06B37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3803A2" w:rsidRPr="004F0416" w:rsidRDefault="003803A2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3803A2" w:rsidRPr="004F0416" w:rsidRDefault="003803A2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3803A2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3803A2" w:rsidRPr="004F0416" w:rsidRDefault="003803A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3803A2" w:rsidRPr="004F0416" w:rsidRDefault="003803A2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3803A2" w:rsidRPr="004F0416" w:rsidRDefault="003803A2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3803A2" w:rsidRPr="004F0416" w:rsidRDefault="003803A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3803A2" w:rsidRPr="004F0416" w:rsidRDefault="003803A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3803A2" w:rsidRPr="004F0416" w:rsidRDefault="003803A2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803A2" w:rsidRPr="004F0416" w:rsidRDefault="003803A2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3803A2" w:rsidRPr="004F0416">
        <w:trPr>
          <w:cantSplit/>
          <w:trHeight w:val="225"/>
        </w:trPr>
        <w:tc>
          <w:tcPr>
            <w:tcW w:w="424" w:type="dxa"/>
          </w:tcPr>
          <w:p w:rsidR="003803A2" w:rsidRPr="004F0416" w:rsidRDefault="003803A2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3803A2" w:rsidRPr="004F0416" w:rsidRDefault="003803A2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  <w:tcBorders>
              <w:top w:val="nil"/>
            </w:tcBorders>
          </w:tcPr>
          <w:p w:rsidR="003803A2" w:rsidRPr="004F0416" w:rsidRDefault="003803A2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3803A2" w:rsidRPr="004F0416" w:rsidRDefault="003803A2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3803A2" w:rsidRPr="004F0416" w:rsidRDefault="003803A2" w:rsidP="00221A44">
            <w:pPr>
              <w:shd w:val="clear" w:color="auto" w:fill="FFFFFF"/>
            </w:pPr>
          </w:p>
          <w:p w:rsidR="003803A2" w:rsidRDefault="003803A2" w:rsidP="00221A44">
            <w:pPr>
              <w:shd w:val="clear" w:color="auto" w:fill="FFFFFF"/>
            </w:pPr>
          </w:p>
          <w:p w:rsidR="003803A2" w:rsidRPr="004F0416" w:rsidRDefault="003803A2" w:rsidP="00221A44">
            <w:pPr>
              <w:shd w:val="clear" w:color="auto" w:fill="FFFFFF"/>
            </w:pPr>
          </w:p>
          <w:p w:rsidR="003803A2" w:rsidRPr="004F0416" w:rsidRDefault="003803A2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3803A2" w:rsidRPr="004F0416" w:rsidRDefault="003803A2" w:rsidP="00B80AD4">
            <w:pPr>
              <w:shd w:val="clear" w:color="auto" w:fill="FFFFFF"/>
              <w:jc w:val="center"/>
            </w:pPr>
            <w:r>
              <w:t>796,00</w:t>
            </w:r>
          </w:p>
        </w:tc>
        <w:tc>
          <w:tcPr>
            <w:tcW w:w="850" w:type="dxa"/>
            <w:vAlign w:val="bottom"/>
          </w:tcPr>
          <w:p w:rsidR="003803A2" w:rsidRPr="004F0416" w:rsidRDefault="003803A2" w:rsidP="009807DA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803A2" w:rsidRPr="004F0416" w:rsidRDefault="003803A2" w:rsidP="009807DA">
            <w:pPr>
              <w:pStyle w:val="BodyText"/>
              <w:rPr>
                <w:sz w:val="20"/>
                <w:szCs w:val="20"/>
              </w:rPr>
            </w:pPr>
          </w:p>
        </w:tc>
      </w:tr>
      <w:tr w:rsidR="003803A2" w:rsidRPr="004F0416">
        <w:trPr>
          <w:cantSplit/>
          <w:trHeight w:val="225"/>
        </w:trPr>
        <w:tc>
          <w:tcPr>
            <w:tcW w:w="424" w:type="dxa"/>
          </w:tcPr>
          <w:p w:rsidR="003803A2" w:rsidRPr="004F0416" w:rsidRDefault="003803A2" w:rsidP="00E374EB">
            <w:pPr>
              <w:shd w:val="clear" w:color="auto" w:fill="FFFFFF"/>
              <w:jc w:val="center"/>
            </w:pPr>
            <w:r>
              <w:t>2</w:t>
            </w:r>
            <w:r w:rsidRPr="004F0416">
              <w:t>.</w:t>
            </w:r>
          </w:p>
        </w:tc>
        <w:tc>
          <w:tcPr>
            <w:tcW w:w="1135" w:type="dxa"/>
          </w:tcPr>
          <w:p w:rsidR="003803A2" w:rsidRPr="004F0416" w:rsidRDefault="003803A2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3803A2" w:rsidRPr="004F4590" w:rsidRDefault="003803A2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2014r w ilości średnio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3803A2" w:rsidRPr="004F0416" w:rsidRDefault="003803A2" w:rsidP="00474332">
            <w:pPr>
              <w:shd w:val="clear" w:color="auto" w:fill="FFFFFF"/>
            </w:pPr>
          </w:p>
        </w:tc>
        <w:tc>
          <w:tcPr>
            <w:tcW w:w="708" w:type="dxa"/>
          </w:tcPr>
          <w:p w:rsidR="003803A2" w:rsidRPr="004F0416" w:rsidRDefault="003803A2" w:rsidP="00E374EB">
            <w:pPr>
              <w:shd w:val="clear" w:color="auto" w:fill="FFFFFF"/>
              <w:jc w:val="center"/>
            </w:pPr>
          </w:p>
          <w:p w:rsidR="003803A2" w:rsidRDefault="003803A2" w:rsidP="00E374EB">
            <w:pPr>
              <w:shd w:val="clear" w:color="auto" w:fill="FFFFFF"/>
            </w:pPr>
          </w:p>
          <w:p w:rsidR="003803A2" w:rsidRDefault="003803A2" w:rsidP="00E374EB">
            <w:pPr>
              <w:shd w:val="clear" w:color="auto" w:fill="FFFFFF"/>
            </w:pPr>
          </w:p>
          <w:p w:rsidR="003803A2" w:rsidRPr="004F0416" w:rsidRDefault="003803A2" w:rsidP="00E374EB">
            <w:pPr>
              <w:shd w:val="clear" w:color="auto" w:fill="FFFFFF"/>
            </w:pPr>
          </w:p>
          <w:p w:rsidR="003803A2" w:rsidRPr="004F0416" w:rsidRDefault="003803A2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3803A2" w:rsidRPr="004F0416" w:rsidRDefault="003803A2" w:rsidP="00E641B5">
            <w:pPr>
              <w:shd w:val="clear" w:color="auto" w:fill="FFFFFF"/>
            </w:pPr>
            <w:r>
              <w:t xml:space="preserve">       796,00</w:t>
            </w:r>
          </w:p>
        </w:tc>
        <w:tc>
          <w:tcPr>
            <w:tcW w:w="850" w:type="dxa"/>
            <w:vAlign w:val="bottom"/>
          </w:tcPr>
          <w:p w:rsidR="003803A2" w:rsidRPr="004F0416" w:rsidRDefault="003803A2" w:rsidP="00E374EB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3803A2" w:rsidRPr="004F0416" w:rsidRDefault="003803A2" w:rsidP="00E641B5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</w:p>
        </w:tc>
      </w:tr>
      <w:tr w:rsidR="003803A2" w:rsidRPr="004F0416">
        <w:trPr>
          <w:cantSplit/>
          <w:trHeight w:val="225"/>
        </w:trPr>
        <w:tc>
          <w:tcPr>
            <w:tcW w:w="424" w:type="dxa"/>
          </w:tcPr>
          <w:p w:rsidR="003803A2" w:rsidRPr="004F0416" w:rsidRDefault="003803A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3803A2" w:rsidRPr="004F0416" w:rsidRDefault="003803A2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3803A2" w:rsidRPr="004F0416" w:rsidRDefault="003803A2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3803A2" w:rsidRPr="004F0416" w:rsidRDefault="003803A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3803A2" w:rsidRPr="004F0416" w:rsidRDefault="003803A2" w:rsidP="00B80AD4">
            <w:pPr>
              <w:shd w:val="clear" w:color="auto" w:fill="FFFFFF"/>
              <w:jc w:val="center"/>
            </w:pPr>
          </w:p>
        </w:tc>
        <w:tc>
          <w:tcPr>
            <w:tcW w:w="850" w:type="dxa"/>
            <w:vAlign w:val="bottom"/>
          </w:tcPr>
          <w:p w:rsidR="003803A2" w:rsidRPr="004F0416" w:rsidRDefault="003803A2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803A2" w:rsidRPr="004F0416" w:rsidRDefault="003803A2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3803A2" w:rsidRPr="004F0416">
        <w:trPr>
          <w:cantSplit/>
          <w:trHeight w:val="225"/>
        </w:trPr>
        <w:tc>
          <w:tcPr>
            <w:tcW w:w="424" w:type="dxa"/>
          </w:tcPr>
          <w:p w:rsidR="003803A2" w:rsidRPr="004F0416" w:rsidRDefault="003803A2" w:rsidP="004F228A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3803A2" w:rsidRPr="004F0416" w:rsidRDefault="003803A2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3803A2" w:rsidRDefault="003803A2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3803A2" w:rsidRPr="004F0416" w:rsidRDefault="003803A2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wg WT-2 2014 </w:t>
            </w:r>
            <w:r w:rsidRPr="004F0416">
              <w:t xml:space="preserve"> grub. </w:t>
            </w:r>
            <w:r>
              <w:t>4</w:t>
            </w:r>
            <w:r w:rsidRPr="004F0416">
              <w:t>cm , dla KR- 1</w:t>
            </w:r>
            <w:r>
              <w:t>-2</w:t>
            </w:r>
          </w:p>
          <w:p w:rsidR="003803A2" w:rsidRPr="004F0416" w:rsidRDefault="003803A2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3803A2" w:rsidRPr="004F0416" w:rsidRDefault="003803A2" w:rsidP="00B80AD4">
            <w:pPr>
              <w:shd w:val="clear" w:color="auto" w:fill="FFFFFF"/>
              <w:jc w:val="center"/>
            </w:pPr>
          </w:p>
          <w:p w:rsidR="003803A2" w:rsidRPr="004F0416" w:rsidRDefault="003803A2" w:rsidP="00B80AD4">
            <w:pPr>
              <w:shd w:val="clear" w:color="auto" w:fill="FFFFFF"/>
              <w:jc w:val="center"/>
            </w:pPr>
          </w:p>
          <w:p w:rsidR="003803A2" w:rsidRPr="004F0416" w:rsidRDefault="003803A2" w:rsidP="00B80AD4">
            <w:pPr>
              <w:shd w:val="clear" w:color="auto" w:fill="FFFFFF"/>
            </w:pPr>
          </w:p>
          <w:p w:rsidR="003803A2" w:rsidRPr="004F0416" w:rsidRDefault="003803A2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3803A2" w:rsidRPr="004F0416" w:rsidRDefault="003803A2" w:rsidP="00B80AD4">
            <w:pPr>
              <w:shd w:val="clear" w:color="auto" w:fill="FFFFFF"/>
              <w:jc w:val="center"/>
            </w:pPr>
            <w:r>
              <w:t>766,00</w:t>
            </w:r>
          </w:p>
        </w:tc>
        <w:tc>
          <w:tcPr>
            <w:tcW w:w="850" w:type="dxa"/>
            <w:vAlign w:val="bottom"/>
          </w:tcPr>
          <w:p w:rsidR="003803A2" w:rsidRPr="004F0416" w:rsidRDefault="003803A2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803A2" w:rsidRPr="004F0416" w:rsidRDefault="003803A2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3803A2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3803A2" w:rsidRPr="004F0416" w:rsidRDefault="003803A2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3803A2" w:rsidRPr="004F0416" w:rsidRDefault="003803A2"/>
        </w:tc>
        <w:tc>
          <w:tcPr>
            <w:tcW w:w="3685" w:type="dxa"/>
            <w:tcBorders>
              <w:right w:val="nil"/>
            </w:tcBorders>
          </w:tcPr>
          <w:p w:rsidR="003803A2" w:rsidRPr="004F0416" w:rsidRDefault="003803A2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3803A2" w:rsidRPr="004F0416" w:rsidRDefault="003803A2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3803A2" w:rsidRPr="004F0416" w:rsidRDefault="003803A2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3803A2" w:rsidRPr="004F0416" w:rsidRDefault="003803A2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03A2" w:rsidRPr="004F0416" w:rsidRDefault="003803A2" w:rsidP="00012A94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3803A2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3803A2" w:rsidRPr="004F0416" w:rsidRDefault="003803A2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803A2" w:rsidRPr="004F0416" w:rsidRDefault="003803A2"/>
        </w:tc>
        <w:tc>
          <w:tcPr>
            <w:tcW w:w="3685" w:type="dxa"/>
            <w:tcBorders>
              <w:right w:val="nil"/>
            </w:tcBorders>
          </w:tcPr>
          <w:p w:rsidR="003803A2" w:rsidRPr="004F0416" w:rsidRDefault="003803A2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3803A2" w:rsidRPr="004F0416" w:rsidRDefault="003803A2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3803A2" w:rsidRPr="004F0416" w:rsidRDefault="003803A2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3803A2" w:rsidRPr="004F0416" w:rsidRDefault="003803A2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03A2" w:rsidRPr="004F0416" w:rsidRDefault="003803A2" w:rsidP="001312B8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3803A2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3803A2" w:rsidRPr="004F0416" w:rsidRDefault="003803A2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803A2" w:rsidRPr="004F0416" w:rsidRDefault="003803A2"/>
        </w:tc>
        <w:tc>
          <w:tcPr>
            <w:tcW w:w="3685" w:type="dxa"/>
            <w:tcBorders>
              <w:right w:val="nil"/>
            </w:tcBorders>
          </w:tcPr>
          <w:p w:rsidR="003803A2" w:rsidRPr="004F0416" w:rsidRDefault="003803A2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3803A2" w:rsidRPr="004F0416" w:rsidRDefault="003803A2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3803A2" w:rsidRPr="004F0416" w:rsidRDefault="003803A2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3803A2" w:rsidRPr="004F0416" w:rsidRDefault="003803A2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03A2" w:rsidRPr="004F0416" w:rsidRDefault="003803A2" w:rsidP="001312B8">
            <w:pPr>
              <w:pStyle w:val="BodyTex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3803A2" w:rsidRPr="004F0416" w:rsidRDefault="003803A2">
      <w:pPr>
        <w:pStyle w:val="PlainText"/>
      </w:pPr>
    </w:p>
    <w:p w:rsidR="003803A2" w:rsidRPr="004F0416" w:rsidRDefault="003803A2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</w:t>
      </w:r>
    </w:p>
    <w:p w:rsidR="003803A2" w:rsidRPr="004F0416" w:rsidRDefault="003803A2">
      <w:pPr>
        <w:pStyle w:val="PlainText"/>
        <w:ind w:left="1134"/>
        <w:rPr>
          <w:rFonts w:ascii="Times New Roman" w:hAnsi="Times New Roman" w:cs="Times New Roman"/>
        </w:rPr>
      </w:pPr>
    </w:p>
    <w:sectPr w:rsidR="003803A2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A2" w:rsidRDefault="003803A2">
      <w:r>
        <w:separator/>
      </w:r>
    </w:p>
  </w:endnote>
  <w:endnote w:type="continuationSeparator" w:id="0">
    <w:p w:rsidR="003803A2" w:rsidRDefault="00380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3A2" w:rsidRDefault="003803A2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803A2" w:rsidRDefault="003803A2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A2" w:rsidRDefault="003803A2">
      <w:r>
        <w:separator/>
      </w:r>
    </w:p>
  </w:footnote>
  <w:footnote w:type="continuationSeparator" w:id="0">
    <w:p w:rsidR="003803A2" w:rsidRDefault="003803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76F43"/>
    <w:rsid w:val="0008514A"/>
    <w:rsid w:val="000A069D"/>
    <w:rsid w:val="000A67E7"/>
    <w:rsid w:val="000C02B8"/>
    <w:rsid w:val="000D32B0"/>
    <w:rsid w:val="000D494A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E"/>
    <w:rsid w:val="00277C6C"/>
    <w:rsid w:val="002955ED"/>
    <w:rsid w:val="002B292C"/>
    <w:rsid w:val="002D2844"/>
    <w:rsid w:val="002D284E"/>
    <w:rsid w:val="002D78A6"/>
    <w:rsid w:val="002E4683"/>
    <w:rsid w:val="003042D1"/>
    <w:rsid w:val="003149D3"/>
    <w:rsid w:val="003242B2"/>
    <w:rsid w:val="003511B9"/>
    <w:rsid w:val="00353213"/>
    <w:rsid w:val="003557F5"/>
    <w:rsid w:val="0035715F"/>
    <w:rsid w:val="00360959"/>
    <w:rsid w:val="0037658A"/>
    <w:rsid w:val="00376EFE"/>
    <w:rsid w:val="003803A2"/>
    <w:rsid w:val="0038091A"/>
    <w:rsid w:val="0038370B"/>
    <w:rsid w:val="00391E7E"/>
    <w:rsid w:val="003C05E3"/>
    <w:rsid w:val="003C259D"/>
    <w:rsid w:val="003E11C2"/>
    <w:rsid w:val="003F7781"/>
    <w:rsid w:val="00405A51"/>
    <w:rsid w:val="00412BE3"/>
    <w:rsid w:val="00437420"/>
    <w:rsid w:val="00450259"/>
    <w:rsid w:val="00457A83"/>
    <w:rsid w:val="00461044"/>
    <w:rsid w:val="00462B0D"/>
    <w:rsid w:val="00470C4F"/>
    <w:rsid w:val="004720EA"/>
    <w:rsid w:val="00474332"/>
    <w:rsid w:val="00492909"/>
    <w:rsid w:val="004969E4"/>
    <w:rsid w:val="004B1F96"/>
    <w:rsid w:val="004B58B6"/>
    <w:rsid w:val="004C160C"/>
    <w:rsid w:val="004C734D"/>
    <w:rsid w:val="004D4374"/>
    <w:rsid w:val="004F0416"/>
    <w:rsid w:val="004F228A"/>
    <w:rsid w:val="004F4590"/>
    <w:rsid w:val="00502782"/>
    <w:rsid w:val="00502F17"/>
    <w:rsid w:val="00531A8C"/>
    <w:rsid w:val="00541D7C"/>
    <w:rsid w:val="0054543B"/>
    <w:rsid w:val="00563036"/>
    <w:rsid w:val="00563CFF"/>
    <w:rsid w:val="005664F3"/>
    <w:rsid w:val="0058000C"/>
    <w:rsid w:val="00581E8C"/>
    <w:rsid w:val="0058681F"/>
    <w:rsid w:val="00590E79"/>
    <w:rsid w:val="005B3C65"/>
    <w:rsid w:val="005C29D9"/>
    <w:rsid w:val="005C3670"/>
    <w:rsid w:val="005D2A50"/>
    <w:rsid w:val="006040E2"/>
    <w:rsid w:val="006066A9"/>
    <w:rsid w:val="00607714"/>
    <w:rsid w:val="00622090"/>
    <w:rsid w:val="00622E7A"/>
    <w:rsid w:val="00631820"/>
    <w:rsid w:val="006436A1"/>
    <w:rsid w:val="006572EE"/>
    <w:rsid w:val="00663C10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6128D"/>
    <w:rsid w:val="0076753B"/>
    <w:rsid w:val="007701E2"/>
    <w:rsid w:val="00777E4B"/>
    <w:rsid w:val="00793F5A"/>
    <w:rsid w:val="007A1F88"/>
    <w:rsid w:val="007D5451"/>
    <w:rsid w:val="007E44DF"/>
    <w:rsid w:val="007E779E"/>
    <w:rsid w:val="00801870"/>
    <w:rsid w:val="00811702"/>
    <w:rsid w:val="00824485"/>
    <w:rsid w:val="00826DEF"/>
    <w:rsid w:val="0082782B"/>
    <w:rsid w:val="0086313C"/>
    <w:rsid w:val="00866F65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167FF"/>
    <w:rsid w:val="00946EAE"/>
    <w:rsid w:val="00964929"/>
    <w:rsid w:val="0098055C"/>
    <w:rsid w:val="009807DA"/>
    <w:rsid w:val="009A2263"/>
    <w:rsid w:val="009B0BFE"/>
    <w:rsid w:val="009C406E"/>
    <w:rsid w:val="009D22A4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80AD4"/>
    <w:rsid w:val="00B83334"/>
    <w:rsid w:val="00BA739E"/>
    <w:rsid w:val="00BB3CCF"/>
    <w:rsid w:val="00BE04AC"/>
    <w:rsid w:val="00BE17DA"/>
    <w:rsid w:val="00BE1ED8"/>
    <w:rsid w:val="00C3102F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47C"/>
    <w:rsid w:val="00CF0D6D"/>
    <w:rsid w:val="00D20010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421B6"/>
    <w:rsid w:val="00E50A62"/>
    <w:rsid w:val="00E641B5"/>
    <w:rsid w:val="00E71D48"/>
    <w:rsid w:val="00E861D0"/>
    <w:rsid w:val="00EB004C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54980"/>
    <w:rsid w:val="00F6298F"/>
    <w:rsid w:val="00F63A4C"/>
    <w:rsid w:val="00F65BE2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102F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3102F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3102F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102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102F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1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102F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124</Words>
  <Characters>748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2017-09-12T06:52:00Z</cp:lastPrinted>
  <dcterms:created xsi:type="dcterms:W3CDTF">2017-09-12T06:55:00Z</dcterms:created>
  <dcterms:modified xsi:type="dcterms:W3CDTF">2017-09-12T06:55:00Z</dcterms:modified>
</cp:coreProperties>
</file>