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CB" w:rsidRPr="004F0416" w:rsidRDefault="00FA0ACB">
      <w:pPr>
        <w:pStyle w:val="PlainText"/>
      </w:pPr>
    </w:p>
    <w:p w:rsidR="00FA0ACB" w:rsidRPr="004F0416" w:rsidRDefault="00FA0ACB">
      <w:pPr>
        <w:pStyle w:val="Heading1"/>
      </w:pPr>
      <w:r>
        <w:t>Kosztorys  ofertowy</w:t>
      </w:r>
    </w:p>
    <w:p w:rsidR="00FA0ACB" w:rsidRPr="004F0416" w:rsidRDefault="00FA0ACB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 xml:space="preserve">na wykonanie modernizacji </w:t>
      </w:r>
      <w:r w:rsidRPr="004F0416">
        <w:t xml:space="preserve"> drogi gminnej</w:t>
      </w:r>
      <w:r>
        <w:t xml:space="preserve">  we wsi </w:t>
      </w:r>
      <w:r>
        <w:rPr>
          <w:b/>
        </w:rPr>
        <w:t xml:space="preserve">Golianki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 729,00</w:t>
      </w:r>
      <w:r w:rsidRPr="004F0416">
        <w:t xml:space="preserve">m </w:t>
      </w:r>
    </w:p>
    <w:p w:rsidR="00FA0ACB" w:rsidRPr="004F0416" w:rsidRDefault="00FA0ACB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922"/>
        <w:gridCol w:w="782"/>
        <w:gridCol w:w="1276"/>
      </w:tblGrid>
      <w:tr w:rsidR="00FA0ACB" w:rsidRPr="004F0416" w:rsidTr="009731AA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630" w:type="dxa"/>
            <w:gridSpan w:val="2"/>
          </w:tcPr>
          <w:p w:rsidR="00FA0ACB" w:rsidRPr="004F0416" w:rsidRDefault="00FA0ACB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782" w:type="dxa"/>
            <w:vMerge w:val="restart"/>
          </w:tcPr>
          <w:p w:rsidR="00FA0ACB" w:rsidRPr="004F0416" w:rsidRDefault="00FA0ACB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FA0ACB" w:rsidRPr="004F0416" w:rsidRDefault="00FA0ACB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FA0ACB" w:rsidRPr="004F0416" w:rsidTr="009731AA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22" w:type="dxa"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782" w:type="dxa"/>
            <w:vMerge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A0ACB" w:rsidRPr="004F0416" w:rsidRDefault="00FA0ACB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0ACB" w:rsidRPr="004F0416" w:rsidTr="009731AA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FA0ACB" w:rsidRPr="004F0416" w:rsidRDefault="00FA0ACB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FA0ACB" w:rsidRPr="004F0416" w:rsidRDefault="00FA0ACB"/>
        </w:tc>
        <w:tc>
          <w:tcPr>
            <w:tcW w:w="3685" w:type="dxa"/>
            <w:tcBorders>
              <w:left w:val="nil"/>
              <w:right w:val="nil"/>
            </w:tcBorders>
          </w:tcPr>
          <w:p w:rsidR="00FA0ACB" w:rsidRPr="004F0416" w:rsidRDefault="00FA0ACB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FA0ACB" w:rsidRPr="004F0416" w:rsidRDefault="00FA0ACB" w:rsidP="00173EB8">
            <w:pPr>
              <w:shd w:val="clear" w:color="auto" w:fill="FFFFFF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FA0ACB" w:rsidRPr="004F0416" w:rsidRDefault="00FA0ACB" w:rsidP="00F06B37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FA0ACB" w:rsidRPr="004F0416" w:rsidRDefault="00FA0ACB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A0ACB" w:rsidRPr="004F0416" w:rsidRDefault="00FA0ACB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  <w:trHeight w:val="225"/>
        </w:trPr>
        <w:tc>
          <w:tcPr>
            <w:tcW w:w="424" w:type="dxa"/>
            <w:vAlign w:val="center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FA0ACB" w:rsidRPr="004F0416" w:rsidRDefault="00FA0ACB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bottom"/>
          </w:tcPr>
          <w:p w:rsidR="00FA0ACB" w:rsidRPr="004F0416" w:rsidRDefault="00FA0ACB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  <w:trHeight w:val="225"/>
        </w:trPr>
        <w:tc>
          <w:tcPr>
            <w:tcW w:w="424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FA0ACB" w:rsidRPr="004F0416" w:rsidRDefault="00FA0ACB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FA0ACB" w:rsidRPr="004F0416" w:rsidRDefault="00FA0ACB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31,5 mm</w:t>
              </w:r>
            </w:smartTag>
            <w:r>
              <w:t xml:space="preserve"> przy średniej grub.10</w:t>
            </w:r>
            <w:r w:rsidRPr="004F0416">
              <w:t xml:space="preserve"> cm</w:t>
            </w:r>
          </w:p>
          <w:p w:rsidR="00FA0ACB" w:rsidRPr="004F0416" w:rsidRDefault="00FA0ACB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</w:p>
          <w:p w:rsidR="00FA0ACB" w:rsidRPr="004F0416" w:rsidRDefault="00FA0ACB" w:rsidP="004F228A">
            <w:pPr>
              <w:shd w:val="clear" w:color="auto" w:fill="FFFFFF"/>
            </w:pPr>
          </w:p>
          <w:p w:rsidR="00FA0ACB" w:rsidRPr="004F0416" w:rsidRDefault="00FA0ACB" w:rsidP="004F228A">
            <w:pPr>
              <w:shd w:val="clear" w:color="auto" w:fill="FFFFFF"/>
            </w:pPr>
          </w:p>
          <w:p w:rsidR="00FA0ACB" w:rsidRPr="00F44624" w:rsidRDefault="00FA0ACB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FA0ACB" w:rsidRPr="004F0416" w:rsidRDefault="00FA0ACB" w:rsidP="009731AA">
            <w:pPr>
              <w:shd w:val="clear" w:color="auto" w:fill="FFFFFF"/>
            </w:pPr>
            <w:r>
              <w:t>3499,20</w:t>
            </w:r>
          </w:p>
        </w:tc>
        <w:tc>
          <w:tcPr>
            <w:tcW w:w="782" w:type="dxa"/>
            <w:vAlign w:val="bottom"/>
          </w:tcPr>
          <w:p w:rsidR="00FA0ACB" w:rsidRPr="004F0416" w:rsidRDefault="00FA0ACB" w:rsidP="0023250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C7309E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  <w:trHeight w:val="232"/>
        </w:trPr>
        <w:tc>
          <w:tcPr>
            <w:tcW w:w="424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FA0ACB" w:rsidRPr="004F0416" w:rsidRDefault="00FA0ACB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FA0ACB" w:rsidRPr="004F0416" w:rsidRDefault="00FA0ACB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FA0ACB" w:rsidRPr="004F4590" w:rsidRDefault="00FA0ACB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FA0ACB" w:rsidRPr="004F0416" w:rsidRDefault="00FA0ACB" w:rsidP="002670C6">
            <w:pPr>
              <w:shd w:val="clear" w:color="auto" w:fill="FFFFFF"/>
              <w:jc w:val="center"/>
            </w:pPr>
            <w:r>
              <w:t>3499,20</w:t>
            </w:r>
          </w:p>
        </w:tc>
        <w:tc>
          <w:tcPr>
            <w:tcW w:w="782" w:type="dxa"/>
            <w:vAlign w:val="bottom"/>
          </w:tcPr>
          <w:p w:rsidR="00FA0ACB" w:rsidRPr="004F0416" w:rsidRDefault="00FA0ACB" w:rsidP="00FC3CCF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3C0E46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FA0ACB" w:rsidRPr="004F0416" w:rsidTr="009731AA">
        <w:trPr>
          <w:cantSplit/>
          <w:trHeight w:val="225"/>
        </w:trPr>
        <w:tc>
          <w:tcPr>
            <w:tcW w:w="424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FA0ACB" w:rsidRPr="004F0416" w:rsidRDefault="00FA0ACB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FA0ACB" w:rsidRPr="004F0416" w:rsidRDefault="00FA0ACB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FA0ACB" w:rsidRPr="004F0416" w:rsidRDefault="00FA0ACB" w:rsidP="00221A44">
            <w:pPr>
              <w:shd w:val="clear" w:color="auto" w:fill="FFFFFF"/>
            </w:pPr>
          </w:p>
          <w:p w:rsidR="00FA0ACB" w:rsidRDefault="00FA0ACB" w:rsidP="00221A44">
            <w:pPr>
              <w:shd w:val="clear" w:color="auto" w:fill="FFFFFF"/>
            </w:pPr>
          </w:p>
          <w:p w:rsidR="00FA0ACB" w:rsidRPr="004F0416" w:rsidRDefault="00FA0ACB" w:rsidP="00221A44">
            <w:pPr>
              <w:shd w:val="clear" w:color="auto" w:fill="FFFFFF"/>
            </w:pPr>
          </w:p>
          <w:p w:rsidR="00FA0ACB" w:rsidRPr="004F0416" w:rsidRDefault="00FA0ACB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>
              <w:t>3499,20</w:t>
            </w:r>
          </w:p>
        </w:tc>
        <w:tc>
          <w:tcPr>
            <w:tcW w:w="782" w:type="dxa"/>
            <w:vAlign w:val="bottom"/>
          </w:tcPr>
          <w:p w:rsidR="00FA0ACB" w:rsidRPr="004F0416" w:rsidRDefault="00FA0ACB" w:rsidP="004F459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  <w:trHeight w:val="225"/>
        </w:trPr>
        <w:tc>
          <w:tcPr>
            <w:tcW w:w="424" w:type="dxa"/>
          </w:tcPr>
          <w:p w:rsidR="00FA0ACB" w:rsidRPr="004F0416" w:rsidRDefault="00FA0ACB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FA0ACB" w:rsidRPr="004F0416" w:rsidRDefault="00FA0ACB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FA0ACB" w:rsidRPr="004F4590" w:rsidRDefault="00FA0ACB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w ilości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FA0ACB" w:rsidRPr="004F0416" w:rsidRDefault="00FA0ACB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FA0ACB" w:rsidRPr="004F0416" w:rsidRDefault="00FA0ACB" w:rsidP="00E374EB">
            <w:pPr>
              <w:shd w:val="clear" w:color="auto" w:fill="FFFFFF"/>
              <w:jc w:val="center"/>
            </w:pPr>
          </w:p>
          <w:p w:rsidR="00FA0ACB" w:rsidRDefault="00FA0ACB" w:rsidP="00E374EB">
            <w:pPr>
              <w:shd w:val="clear" w:color="auto" w:fill="FFFFFF"/>
            </w:pPr>
          </w:p>
          <w:p w:rsidR="00FA0ACB" w:rsidRDefault="00FA0ACB" w:rsidP="00E374EB">
            <w:pPr>
              <w:shd w:val="clear" w:color="auto" w:fill="FFFFFF"/>
            </w:pPr>
          </w:p>
          <w:p w:rsidR="00FA0ACB" w:rsidRPr="004F0416" w:rsidRDefault="00FA0ACB" w:rsidP="00E374EB">
            <w:pPr>
              <w:shd w:val="clear" w:color="auto" w:fill="FFFFFF"/>
            </w:pPr>
          </w:p>
          <w:p w:rsidR="00FA0ACB" w:rsidRPr="004F0416" w:rsidRDefault="00FA0ACB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FA0ACB" w:rsidRPr="004F0416" w:rsidRDefault="00FA0ACB" w:rsidP="00E374EB">
            <w:pPr>
              <w:shd w:val="clear" w:color="auto" w:fill="FFFFFF"/>
              <w:jc w:val="center"/>
            </w:pPr>
            <w:r>
              <w:t>3367,98</w:t>
            </w:r>
          </w:p>
        </w:tc>
        <w:tc>
          <w:tcPr>
            <w:tcW w:w="782" w:type="dxa"/>
            <w:vAlign w:val="bottom"/>
          </w:tcPr>
          <w:p w:rsidR="00FA0ACB" w:rsidRPr="004F0416" w:rsidRDefault="00FA0ACB" w:rsidP="003C0E46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E374EB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A0ACB" w:rsidRPr="004F0416" w:rsidTr="009731AA">
        <w:trPr>
          <w:cantSplit/>
          <w:trHeight w:val="225"/>
        </w:trPr>
        <w:tc>
          <w:tcPr>
            <w:tcW w:w="424" w:type="dxa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FA0ACB" w:rsidRPr="004F0416" w:rsidRDefault="00FA0ACB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FA0ACB" w:rsidRPr="004F0416" w:rsidRDefault="00FA0ACB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</w:p>
        </w:tc>
        <w:tc>
          <w:tcPr>
            <w:tcW w:w="782" w:type="dxa"/>
            <w:vAlign w:val="bottom"/>
          </w:tcPr>
          <w:p w:rsidR="00FA0ACB" w:rsidRPr="004F0416" w:rsidRDefault="00FA0ACB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  <w:trHeight w:val="225"/>
        </w:trPr>
        <w:tc>
          <w:tcPr>
            <w:tcW w:w="424" w:type="dxa"/>
          </w:tcPr>
          <w:p w:rsidR="00FA0ACB" w:rsidRPr="004F0416" w:rsidRDefault="00FA0ACB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FA0ACB" w:rsidRDefault="00FA0ACB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FA0ACB" w:rsidRPr="004F0416" w:rsidRDefault="00FA0ACB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2014r 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FA0ACB" w:rsidRPr="004F0416" w:rsidRDefault="00FA0ACB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</w:p>
          <w:p w:rsidR="00FA0ACB" w:rsidRPr="004F0416" w:rsidRDefault="00FA0ACB" w:rsidP="00B80AD4">
            <w:pPr>
              <w:shd w:val="clear" w:color="auto" w:fill="FFFFFF"/>
              <w:jc w:val="center"/>
            </w:pPr>
          </w:p>
          <w:p w:rsidR="00FA0ACB" w:rsidRPr="004F0416" w:rsidRDefault="00FA0ACB" w:rsidP="00B80AD4">
            <w:pPr>
              <w:shd w:val="clear" w:color="auto" w:fill="FFFFFF"/>
            </w:pPr>
          </w:p>
          <w:p w:rsidR="00FA0ACB" w:rsidRPr="004F0416" w:rsidRDefault="00FA0ACB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FA0ACB" w:rsidRPr="004F0416" w:rsidRDefault="00FA0ACB" w:rsidP="00B80AD4">
            <w:pPr>
              <w:shd w:val="clear" w:color="auto" w:fill="FFFFFF"/>
              <w:jc w:val="center"/>
            </w:pPr>
            <w:r>
              <w:t>3280,50</w:t>
            </w:r>
          </w:p>
        </w:tc>
        <w:tc>
          <w:tcPr>
            <w:tcW w:w="782" w:type="dxa"/>
            <w:vAlign w:val="bottom"/>
          </w:tcPr>
          <w:p w:rsidR="00FA0ACB" w:rsidRPr="004F0416" w:rsidRDefault="00FA0ACB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FA0ACB" w:rsidRPr="004F0416" w:rsidRDefault="00FA0ACB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FA0ACB" w:rsidRPr="004F0416" w:rsidRDefault="00FA0ACB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FA0ACB" w:rsidRPr="004F0416" w:rsidRDefault="00FA0ACB"/>
        </w:tc>
        <w:tc>
          <w:tcPr>
            <w:tcW w:w="3685" w:type="dxa"/>
            <w:tcBorders>
              <w:right w:val="nil"/>
            </w:tcBorders>
          </w:tcPr>
          <w:p w:rsidR="00FA0ACB" w:rsidRPr="004F0416" w:rsidRDefault="00FA0ACB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FA0ACB" w:rsidRPr="004F0416" w:rsidRDefault="00FA0ACB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FA0ACB" w:rsidRPr="004F0416" w:rsidRDefault="00FA0ACB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FA0ACB" w:rsidRPr="004F0416" w:rsidRDefault="00FA0ACB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A0ACB" w:rsidRPr="004F0416" w:rsidRDefault="00FA0ACB" w:rsidP="00012A94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A0ACB" w:rsidRPr="004F0416" w:rsidRDefault="00FA0ACB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FA0ACB" w:rsidRPr="004F0416" w:rsidRDefault="00FA0ACB"/>
        </w:tc>
        <w:tc>
          <w:tcPr>
            <w:tcW w:w="3685" w:type="dxa"/>
            <w:tcBorders>
              <w:right w:val="nil"/>
            </w:tcBorders>
          </w:tcPr>
          <w:p w:rsidR="00FA0ACB" w:rsidRPr="004F0416" w:rsidRDefault="00FA0ACB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FA0ACB" w:rsidRPr="004F0416" w:rsidRDefault="00FA0ACB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FA0ACB" w:rsidRPr="004F0416" w:rsidRDefault="00FA0ACB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FA0ACB" w:rsidRPr="004F0416" w:rsidRDefault="00FA0ACB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A0ACB" w:rsidRPr="004F0416" w:rsidRDefault="00FA0ACB" w:rsidP="001312B8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FA0ACB" w:rsidRPr="004F0416" w:rsidTr="009731AA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A0ACB" w:rsidRPr="004F0416" w:rsidRDefault="00FA0ACB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FA0ACB" w:rsidRPr="004F0416" w:rsidRDefault="00FA0ACB"/>
        </w:tc>
        <w:tc>
          <w:tcPr>
            <w:tcW w:w="3685" w:type="dxa"/>
            <w:tcBorders>
              <w:right w:val="nil"/>
            </w:tcBorders>
          </w:tcPr>
          <w:p w:rsidR="00FA0ACB" w:rsidRPr="004F0416" w:rsidRDefault="00FA0ACB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FA0ACB" w:rsidRPr="004F0416" w:rsidRDefault="00FA0ACB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FA0ACB" w:rsidRPr="004F0416" w:rsidRDefault="00FA0ACB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FA0ACB" w:rsidRPr="004F0416" w:rsidRDefault="00FA0ACB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A0ACB" w:rsidRPr="004F0416" w:rsidRDefault="00FA0ACB" w:rsidP="001312B8">
            <w:pPr>
              <w:pStyle w:val="BodyTex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FA0ACB" w:rsidRPr="004F0416" w:rsidRDefault="00FA0ACB">
      <w:pPr>
        <w:pStyle w:val="PlainText"/>
      </w:pPr>
    </w:p>
    <w:p w:rsidR="00FA0ACB" w:rsidRPr="004F0416" w:rsidRDefault="00FA0ACB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</w:t>
      </w:r>
    </w:p>
    <w:p w:rsidR="00FA0ACB" w:rsidRPr="004F0416" w:rsidRDefault="00FA0ACB">
      <w:pPr>
        <w:pStyle w:val="PlainText"/>
        <w:ind w:left="1134"/>
        <w:rPr>
          <w:rFonts w:ascii="Times New Roman" w:hAnsi="Times New Roman" w:cs="Times New Roman"/>
        </w:rPr>
      </w:pPr>
    </w:p>
    <w:sectPr w:rsidR="00FA0ACB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ACB" w:rsidRDefault="00FA0ACB">
      <w:r>
        <w:separator/>
      </w:r>
    </w:p>
  </w:endnote>
  <w:endnote w:type="continuationSeparator" w:id="0">
    <w:p w:rsidR="00FA0ACB" w:rsidRDefault="00FA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CB" w:rsidRDefault="00FA0ACB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A0ACB" w:rsidRDefault="00FA0ACB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ACB" w:rsidRDefault="00FA0ACB">
      <w:r>
        <w:separator/>
      </w:r>
    </w:p>
  </w:footnote>
  <w:footnote w:type="continuationSeparator" w:id="0">
    <w:p w:rsidR="00FA0ACB" w:rsidRDefault="00FA0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40BF5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E"/>
    <w:rsid w:val="002955ED"/>
    <w:rsid w:val="002B292C"/>
    <w:rsid w:val="002B61A7"/>
    <w:rsid w:val="002D2844"/>
    <w:rsid w:val="002D284E"/>
    <w:rsid w:val="002D78A6"/>
    <w:rsid w:val="002E4683"/>
    <w:rsid w:val="002E6D45"/>
    <w:rsid w:val="0030330E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0E46"/>
    <w:rsid w:val="003C259D"/>
    <w:rsid w:val="003E11C2"/>
    <w:rsid w:val="003F7781"/>
    <w:rsid w:val="00405A51"/>
    <w:rsid w:val="00437420"/>
    <w:rsid w:val="00450259"/>
    <w:rsid w:val="00457A83"/>
    <w:rsid w:val="00462B0D"/>
    <w:rsid w:val="004656A4"/>
    <w:rsid w:val="00470C4F"/>
    <w:rsid w:val="004720EA"/>
    <w:rsid w:val="00492909"/>
    <w:rsid w:val="004969E4"/>
    <w:rsid w:val="004B1F96"/>
    <w:rsid w:val="004B58B6"/>
    <w:rsid w:val="004C160C"/>
    <w:rsid w:val="004C323D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5E28D7"/>
    <w:rsid w:val="006066A9"/>
    <w:rsid w:val="00607714"/>
    <w:rsid w:val="00622090"/>
    <w:rsid w:val="00622E7A"/>
    <w:rsid w:val="00631820"/>
    <w:rsid w:val="006436A1"/>
    <w:rsid w:val="006572EE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33626"/>
    <w:rsid w:val="0076128D"/>
    <w:rsid w:val="007701E2"/>
    <w:rsid w:val="00777E4B"/>
    <w:rsid w:val="007A1F88"/>
    <w:rsid w:val="007D5451"/>
    <w:rsid w:val="007E44DF"/>
    <w:rsid w:val="007E779E"/>
    <w:rsid w:val="00801870"/>
    <w:rsid w:val="00824485"/>
    <w:rsid w:val="00826DEF"/>
    <w:rsid w:val="0082782B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3F28"/>
    <w:rsid w:val="008E4721"/>
    <w:rsid w:val="008E5A63"/>
    <w:rsid w:val="008F7342"/>
    <w:rsid w:val="009167FF"/>
    <w:rsid w:val="00946EAE"/>
    <w:rsid w:val="009731AA"/>
    <w:rsid w:val="0098055C"/>
    <w:rsid w:val="009A2263"/>
    <w:rsid w:val="009B625C"/>
    <w:rsid w:val="009C406E"/>
    <w:rsid w:val="009D22A4"/>
    <w:rsid w:val="009D612D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365A1"/>
    <w:rsid w:val="00B45DD9"/>
    <w:rsid w:val="00B76C59"/>
    <w:rsid w:val="00B80AD4"/>
    <w:rsid w:val="00B83334"/>
    <w:rsid w:val="00BA739E"/>
    <w:rsid w:val="00BB3CCF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6298F"/>
    <w:rsid w:val="00F63A4C"/>
    <w:rsid w:val="00FA0ACB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61A7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B61A7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B61A7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B61A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B61A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151</Words>
  <Characters>907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2017-09-11T22:23:00Z</cp:lastPrinted>
  <dcterms:created xsi:type="dcterms:W3CDTF">2017-09-11T22:27:00Z</dcterms:created>
  <dcterms:modified xsi:type="dcterms:W3CDTF">2017-09-11T22:27:00Z</dcterms:modified>
</cp:coreProperties>
</file>