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C348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Wzór umowy</w:t>
      </w:r>
    </w:p>
    <w:p w:rsidR="00C34884" w:rsidRPr="00C34884" w:rsidRDefault="00C34884" w:rsidP="00C348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</w:t>
      </w:r>
    </w:p>
    <w:p w:rsidR="00C34884" w:rsidRPr="00C34884" w:rsidRDefault="00C34884" w:rsidP="00C348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34884" w:rsidRPr="00C34884" w:rsidRDefault="00C34884" w:rsidP="00C34884">
      <w:pPr>
        <w:spacing w:before="240"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348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 ..................... r. w  Błędowie  pomiędzy Gminą  Błędów reprezentowaną przez :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Marka Mikołajewskiego - Wójta Gminy Błędów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kontrasygnatą  Barbary </w:t>
      </w:r>
      <w:proofErr w:type="spellStart"/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Bińkiewicz</w:t>
      </w:r>
      <w:proofErr w:type="spellEnd"/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Skarbnika Gminy 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w dalszej części </w:t>
      </w:r>
      <w:r w:rsidRPr="00C34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  ....................................................................................................................................................., 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.......................................................................................................................................................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Nr NIP  ....................................................................   Regon  .....................................................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zarejestrowaną w Krajowym Rejestrze Sądowym      nr  .......................... reprezentowaną przez: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 w dalszej części </w:t>
      </w:r>
      <w:r w:rsidRPr="00C34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Dostawcą</w:t>
      </w: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 umowę o następującej treści:</w:t>
      </w:r>
    </w:p>
    <w:p w:rsidR="00C34884" w:rsidRPr="00C34884" w:rsidRDefault="00C34884" w:rsidP="00C348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§ 1</w:t>
      </w:r>
    </w:p>
    <w:p w:rsidR="00C34884" w:rsidRPr="00433895" w:rsidRDefault="00C34884" w:rsidP="004338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3389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niniejszej umowy Dostawca zobowiązuje się do dostarczenia</w:t>
      </w:r>
      <w:r w:rsidR="00E3118C" w:rsidRPr="00433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3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kosy spalinowej </w:t>
      </w:r>
      <w:r w:rsidR="00433895" w:rsidRPr="0043389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43389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……………………………………………...</w:t>
      </w:r>
      <w:r w:rsidR="00433895" w:rsidRPr="0043389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433895" w:rsidRPr="00433895" w:rsidRDefault="00433895" w:rsidP="0043389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</w:pPr>
      <w:r w:rsidRPr="00433895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marka typ nazwa</w:t>
      </w:r>
    </w:p>
    <w:p w:rsidR="00433895" w:rsidRPr="00433895" w:rsidRDefault="00433895" w:rsidP="0043389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</w:pPr>
    </w:p>
    <w:p w:rsidR="00C34884" w:rsidRPr="00C34884" w:rsidRDefault="00433895" w:rsidP="00E3118C">
      <w:p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</w:t>
      </w:r>
      <w:r w:rsidR="00E3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Świetlica wiejska w Wilhelmowie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05-620 Błędów</w:t>
      </w:r>
      <w:r w:rsidR="00E3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34884"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umowy zostanie wykonany na warunkach określonych w postanowieniach niniejszej umowy oraz ofercie wykonawcy</w:t>
      </w:r>
    </w:p>
    <w:p w:rsidR="00C34884" w:rsidRPr="00C34884" w:rsidRDefault="00C34884" w:rsidP="00C34884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udziela Zamawiającemu  gwarancji na okres 2 lat  licząc od daty </w:t>
      </w:r>
      <w:r w:rsidR="00E3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zamówienia.</w:t>
      </w:r>
    </w:p>
    <w:p w:rsidR="00C34884" w:rsidRPr="00C34884" w:rsidRDefault="00C34884" w:rsidP="00C348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§ 2</w:t>
      </w:r>
    </w:p>
    <w:p w:rsidR="00C34884" w:rsidRPr="00C34884" w:rsidRDefault="00C34884" w:rsidP="00C3488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zleca  a Dostawca przyjmuje do wykonania zamówienie o którym mowa w § 1  wraz z transportem na </w:t>
      </w:r>
      <w:r w:rsidR="00E3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Świetlica Wiejska w </w:t>
      </w:r>
      <w:proofErr w:type="spellStart"/>
      <w:r w:rsidR="00E3118C">
        <w:rPr>
          <w:rFonts w:ascii="Times New Roman" w:eastAsia="Times New Roman" w:hAnsi="Times New Roman" w:cs="Times New Roman"/>
          <w:sz w:val="24"/>
          <w:szCs w:val="24"/>
          <w:lang w:eastAsia="pl-PL"/>
        </w:rPr>
        <w:t>Wihelmowie</w:t>
      </w:r>
      <w:proofErr w:type="spellEnd"/>
      <w:r w:rsidR="00E3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05-620 Błędów 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cenę: </w:t>
      </w:r>
    </w:p>
    <w:p w:rsidR="00C34884" w:rsidRPr="00433895" w:rsidRDefault="00433895" w:rsidP="00E3118C">
      <w:pPr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Kosa </w:t>
      </w:r>
      <w:r w:rsidR="00E3118C" w:rsidRPr="0043389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34884" w:rsidRPr="00433895">
        <w:rPr>
          <w:rFonts w:ascii="Times New Roman" w:eastAsia="Times New Roman" w:hAnsi="Times New Roman" w:cs="Times New Roman"/>
          <w:b/>
          <w:lang w:eastAsia="pl-PL"/>
        </w:rPr>
        <w:t>………</w:t>
      </w:r>
      <w:r w:rsidR="0075769B" w:rsidRPr="00433895">
        <w:rPr>
          <w:rFonts w:ascii="Times New Roman" w:eastAsia="Times New Roman" w:hAnsi="Times New Roman" w:cs="Times New Roman"/>
          <w:b/>
          <w:lang w:eastAsia="pl-PL"/>
        </w:rPr>
        <w:t>……………</w:t>
      </w:r>
      <w:r w:rsidR="00C34884" w:rsidRPr="00433895">
        <w:rPr>
          <w:rFonts w:ascii="Times New Roman" w:eastAsia="Times New Roman" w:hAnsi="Times New Roman" w:cs="Times New Roman"/>
          <w:b/>
          <w:lang w:eastAsia="pl-PL"/>
        </w:rPr>
        <w:t>…..……netto …………………………….brutto</w:t>
      </w:r>
    </w:p>
    <w:p w:rsidR="00C34884" w:rsidRPr="00C34884" w:rsidRDefault="00433895" w:rsidP="00C3488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4884"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(słownie……………………………………………………..………………..…………brutto)</w:t>
      </w:r>
    </w:p>
    <w:p w:rsidR="00C34884" w:rsidRPr="00C34884" w:rsidRDefault="00C34884" w:rsidP="00C34884">
      <w:pPr>
        <w:tabs>
          <w:tab w:val="num" w:pos="360"/>
        </w:tabs>
        <w:spacing w:before="240"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§ 3</w:t>
      </w:r>
    </w:p>
    <w:p w:rsidR="00C34884" w:rsidRPr="00C34884" w:rsidRDefault="00C34884" w:rsidP="00C34884">
      <w:pPr>
        <w:spacing w:after="0" w:line="24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stanowiąca przedmiot umowy będzie realizowana w okresie od </w:t>
      </w:r>
      <w:r w:rsidR="0047732F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338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 </w:t>
      </w:r>
    </w:p>
    <w:p w:rsidR="00C34884" w:rsidRPr="00C34884" w:rsidRDefault="00C34884" w:rsidP="00C34884">
      <w:pPr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</w:pPr>
      <w:r w:rsidRPr="00C3488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Data zawarcia umowy</w:t>
      </w:r>
    </w:p>
    <w:p w:rsidR="00C34884" w:rsidRPr="00C34884" w:rsidRDefault="0047732F" w:rsidP="00C34884">
      <w:pPr>
        <w:spacing w:after="0" w:line="24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2</w:t>
      </w:r>
      <w:r w:rsidR="00757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września </w:t>
      </w:r>
      <w:r w:rsidR="00C34884"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2018. </w:t>
      </w:r>
    </w:p>
    <w:p w:rsidR="00C34884" w:rsidRPr="00C34884" w:rsidRDefault="00C34884" w:rsidP="00C34884">
      <w:pPr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§ 4</w:t>
      </w:r>
    </w:p>
    <w:p w:rsidR="00C34884" w:rsidRPr="00C34884" w:rsidRDefault="00C34884" w:rsidP="00C34884">
      <w:pPr>
        <w:numPr>
          <w:ilvl w:val="0"/>
          <w:numId w:val="4"/>
        </w:numPr>
        <w:tabs>
          <w:tab w:val="num" w:pos="540"/>
          <w:tab w:val="right" w:leader="dot" w:pos="9637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Należne Dostawcy wynagrodzenie za wykonaną dostawę będzie płatne w ciągu 30-stu dni na konto wskazane w fakturze, licząc od dnia  w którym wykonawca przedstawi następujące dokumenty rozliczeniowe tj. fakturę, protokół odbioru dostawy, deklarację zgodności, certyfikaty, gwarancję na minimum ……lata</w:t>
      </w:r>
    </w:p>
    <w:p w:rsidR="00C34884" w:rsidRPr="00C34884" w:rsidRDefault="00C34884" w:rsidP="00C34884">
      <w:pPr>
        <w:numPr>
          <w:ilvl w:val="0"/>
          <w:numId w:val="4"/>
        </w:numPr>
        <w:tabs>
          <w:tab w:val="num" w:pos="540"/>
          <w:tab w:val="right" w:leader="dot" w:pos="9637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Faktura powinna być wystawiona: </w:t>
      </w:r>
    </w:p>
    <w:p w:rsidR="00C34884" w:rsidRPr="00C34884" w:rsidRDefault="00C34884" w:rsidP="00C34884">
      <w:pPr>
        <w:tabs>
          <w:tab w:val="right" w:leader="dot" w:pos="963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Nabywca: Gmina Błędów ul. </w:t>
      </w:r>
      <w:proofErr w:type="spellStart"/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Sadurkowska</w:t>
      </w:r>
      <w:proofErr w:type="spellEnd"/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 05-620 Błędów , NIP:797-19-03-240 </w:t>
      </w:r>
    </w:p>
    <w:p w:rsidR="00C34884" w:rsidRPr="00C34884" w:rsidRDefault="00C34884" w:rsidP="00C34884">
      <w:pPr>
        <w:tabs>
          <w:tab w:val="right" w:leader="dot" w:pos="963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Odbiorca: Urząd Gminy Błędów ul. </w:t>
      </w:r>
      <w:proofErr w:type="spellStart"/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Sadurkowska</w:t>
      </w:r>
      <w:proofErr w:type="spellEnd"/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13,  05-620 Błędów </w:t>
      </w:r>
    </w:p>
    <w:p w:rsidR="00C34884" w:rsidRPr="00C34884" w:rsidRDefault="00C34884" w:rsidP="00C34884">
      <w:pPr>
        <w:numPr>
          <w:ilvl w:val="0"/>
          <w:numId w:val="4"/>
        </w:numPr>
        <w:tabs>
          <w:tab w:val="num" w:pos="567"/>
          <w:tab w:val="right" w:leader="dot" w:pos="963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do wystawienia faktury  jest  protokół odbioru wykonanej dostawy podpisany przez Zamawiającego </w:t>
      </w:r>
    </w:p>
    <w:p w:rsidR="00C34884" w:rsidRPr="00C34884" w:rsidRDefault="00C34884" w:rsidP="00C3488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§ 5</w:t>
      </w:r>
    </w:p>
    <w:p w:rsidR="00C34884" w:rsidRPr="00C34884" w:rsidRDefault="00C34884" w:rsidP="00C34884">
      <w:pPr>
        <w:numPr>
          <w:ilvl w:val="1"/>
          <w:numId w:val="1"/>
        </w:num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zastrzegają prawo naliczania kar umownych za nieterminowe lub nienależyte wykonanie przedmiotu umowy.</w:t>
      </w:r>
    </w:p>
    <w:p w:rsidR="00C34884" w:rsidRPr="00C34884" w:rsidRDefault="00C34884" w:rsidP="00C34884">
      <w:pPr>
        <w:numPr>
          <w:ilvl w:val="1"/>
          <w:numId w:val="1"/>
        </w:num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Kary będą naliczane w następujących przypadkach w wysokościach:</w:t>
      </w:r>
    </w:p>
    <w:p w:rsidR="00C34884" w:rsidRPr="00C34884" w:rsidRDefault="00C34884" w:rsidP="00C34884">
      <w:pPr>
        <w:numPr>
          <w:ilvl w:val="0"/>
          <w:numId w:val="2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zapłaci Zamawiającemu karę umowną za:</w:t>
      </w:r>
    </w:p>
    <w:p w:rsidR="00C34884" w:rsidRPr="00C34884" w:rsidRDefault="00C34884" w:rsidP="00C34884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zwłokę w wykonaniu przedmiotu zamówienia w wysokości 1 % wynagrodzenia umownego za każdy dzień zwłoki, </w:t>
      </w:r>
    </w:p>
    <w:p w:rsidR="00C34884" w:rsidRPr="00C34884" w:rsidRDefault="00C34884" w:rsidP="00C34884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odstąpienie od umowy z przyczyn leżących po stronie Wykonawcy w wysokości 10 % wynagrodzenia określonego w § 2 niniejszej  umowy.</w:t>
      </w:r>
    </w:p>
    <w:p w:rsidR="00C34884" w:rsidRPr="00C34884" w:rsidRDefault="00C34884" w:rsidP="00C348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§ 6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zmiany i uzupełnienia treści umowy winny zostać dokonane wyłącznie w formie aneksu podpisanego przez obie strony, pod rygorem nieważności.</w:t>
      </w:r>
    </w:p>
    <w:p w:rsidR="00C34884" w:rsidRPr="00C34884" w:rsidRDefault="00C34884" w:rsidP="00C348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§ 7</w:t>
      </w:r>
    </w:p>
    <w:p w:rsidR="00C34884" w:rsidRPr="00C34884" w:rsidRDefault="00C34884" w:rsidP="00C34884">
      <w:pPr>
        <w:numPr>
          <w:ilvl w:val="0"/>
          <w:numId w:val="5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stosuje się przepisy Kodeksu Cywilnego. </w:t>
      </w:r>
    </w:p>
    <w:p w:rsidR="00C34884" w:rsidRPr="00C34884" w:rsidRDefault="00C34884" w:rsidP="00C34884">
      <w:pPr>
        <w:numPr>
          <w:ilvl w:val="0"/>
          <w:numId w:val="5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spory wynikające z wykonania niniejszej Umowy, które nie mogą być rozstrzygnięte polubownie, będą rozstrzygane przez właściwy Sąd Rejonowy dla siedziby Inwestora.   </w:t>
      </w:r>
    </w:p>
    <w:p w:rsidR="00C34884" w:rsidRPr="00C34884" w:rsidRDefault="00C34884" w:rsidP="00C34884">
      <w:pPr>
        <w:numPr>
          <w:ilvl w:val="0"/>
          <w:numId w:val="5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sporządzono w 2-ch jednobrzmiących egzemplarzach w języku polskim; 1 egz. dla Zamawiającego, 1 egz. dla Wykonawcy. </w:t>
      </w:r>
      <w:r w:rsidRPr="00C348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C34884" w:rsidRPr="00C34884" w:rsidRDefault="00C34884" w:rsidP="00C34884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</w:t>
      </w:r>
    </w:p>
    <w:p w:rsidR="00C34884" w:rsidRPr="00C34884" w:rsidRDefault="00C34884" w:rsidP="00C34884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ZAMAWIAJĄCY                                                                                               DOSTAWCA</w:t>
      </w:r>
    </w:p>
    <w:p w:rsidR="00C34884" w:rsidRPr="00C34884" w:rsidRDefault="00C34884" w:rsidP="00C3488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SKARBNIK GMI</w:t>
      </w:r>
      <w:r w:rsidR="007576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NY</w:t>
      </w:r>
    </w:p>
    <w:p w:rsidR="00C34884" w:rsidRPr="00C34884" w:rsidRDefault="00C3488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1 </w:t>
      </w:r>
    </w:p>
    <w:p w:rsidR="00C34884" w:rsidRPr="00C34884" w:rsidRDefault="00C3488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umowy</w:t>
      </w:r>
    </w:p>
    <w:p w:rsidR="00C34884" w:rsidRPr="00C34884" w:rsidRDefault="00C3488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ODBIORU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12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Spisany w dniu ........................................................................................... pomiędzy 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Dostawcą </w:t>
      </w:r>
    </w:p>
    <w:p w:rsidR="00C34884" w:rsidRPr="00C34884" w:rsidRDefault="00C34884" w:rsidP="00C34884">
      <w:pPr>
        <w:spacing w:after="12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……………………………………………..……………………………………………………. reprezentowanym przez………………………………………………………………………… </w:t>
      </w:r>
    </w:p>
    <w:p w:rsidR="00C34884" w:rsidRPr="00C34884" w:rsidRDefault="00C34884" w:rsidP="00C34884">
      <w:pPr>
        <w:spacing w:after="12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Gminą Błędów reprezentowaną przez: .......................................................................................................................................................</w:t>
      </w:r>
    </w:p>
    <w:p w:rsidR="00C34884" w:rsidRPr="00C34884" w:rsidRDefault="00C34884" w:rsidP="00C34884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Zwaną w dalszej części </w:t>
      </w:r>
      <w:r w:rsidRPr="00C348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Odbiorcą</w:t>
      </w: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dostarczenie  przez Dostawcę</w:t>
      </w:r>
      <w:r w:rsidRPr="00C34884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</w:t>
      </w:r>
    </w:p>
    <w:p w:rsidR="000D1400" w:rsidRDefault="0047732F" w:rsidP="000D140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Kosy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spalinowej</w:t>
      </w:r>
      <w:proofErr w:type="spellEnd"/>
      <w:r w:rsidR="000D1400" w:rsidRPr="000D14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0D14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- szt.1. 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  stwierdza, że dostarczył zamówienie wymienione w § 1  niniejszego protokołu na adres</w:t>
      </w:r>
      <w:r w:rsidR="00557675">
        <w:rPr>
          <w:rFonts w:ascii="Times New Roman" w:eastAsia="Times New Roman" w:hAnsi="Times New Roman" w:cs="Times New Roman"/>
          <w:sz w:val="24"/>
          <w:szCs w:val="24"/>
          <w:lang w:eastAsia="pl-PL"/>
        </w:rPr>
        <w:t>: Świetlica wiejska w Wilhelmowie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05-620 Błędów i oświadcza, że urządzenia  nadają się do użycia 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 stwierdza, że otrzymał zamówienie wymienione § 1 niniejszego protokołu i wstawił do budynku </w:t>
      </w:r>
      <w:r w:rsidR="00557675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wiejskiej w Wilhelmowie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sporządzono w dwóch  jednobrzmiących egzemplarzach po jednym dla stron </w:t>
      </w: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                                                                                Odbiorca</w:t>
      </w: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......................................                                           ...............................................</w:t>
      </w: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druk oferty</w:t>
      </w: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……………………dnia………………….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tel. ........................................................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faks ......................................................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...................................................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Urzędu Gminy w Błędowie</w:t>
      </w:r>
    </w:p>
    <w:p w:rsidR="00C34884" w:rsidRPr="00C34884" w:rsidRDefault="00C34884" w:rsidP="00C34884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05-620 Błędów</w:t>
      </w:r>
    </w:p>
    <w:p w:rsidR="00C34884" w:rsidRPr="00C34884" w:rsidRDefault="00C34884" w:rsidP="00C34884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ul. </w:t>
      </w:r>
      <w:proofErr w:type="spellStart"/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Sadurkowska</w:t>
      </w:r>
      <w:proofErr w:type="spellEnd"/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13</w:t>
      </w:r>
    </w:p>
    <w:p w:rsidR="00C34884" w:rsidRPr="00C34884" w:rsidRDefault="00C34884" w:rsidP="00C34884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05-620 Błędów</w:t>
      </w:r>
    </w:p>
    <w:p w:rsidR="00C34884" w:rsidRPr="00C34884" w:rsidRDefault="00C34884" w:rsidP="00C34884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55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Państwa zaproszenie do składania ofert na wykonanie i dostarczenie na adres</w:t>
      </w:r>
      <w:r w:rsidR="00557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47732F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</w:t>
      </w:r>
      <w:r w:rsidR="00557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Wiejska w Wilhelmowie 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05-620 Błędów </w:t>
      </w:r>
      <w:r w:rsidR="0047732F">
        <w:rPr>
          <w:rFonts w:ascii="Times New Roman" w:eastAsia="Times New Roman" w:hAnsi="Times New Roman" w:cs="Times New Roman"/>
          <w:sz w:val="24"/>
          <w:szCs w:val="24"/>
          <w:lang w:eastAsia="pl-PL"/>
        </w:rPr>
        <w:t>kosy spalinowej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całości przedmiotu zgodnie z opisem w zapytaniu za cenę : 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7675" w:rsidRPr="00C10962" w:rsidRDefault="0047732F" w:rsidP="005576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09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1.Kosa spalinowa </w:t>
      </w:r>
      <w:r w:rsidR="00557675" w:rsidRPr="00C109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szt.1. </w:t>
      </w:r>
    </w:p>
    <w:p w:rsidR="00C34884" w:rsidRPr="00C10962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962">
        <w:rPr>
          <w:rFonts w:ascii="Times New Roman" w:eastAsia="Times New Roman" w:hAnsi="Times New Roman" w:cs="Times New Roman"/>
          <w:sz w:val="24"/>
          <w:szCs w:val="24"/>
          <w:lang w:eastAsia="pl-PL"/>
        </w:rPr>
        <w:t>- netto……………………………………………………………………………………… PLN</w:t>
      </w:r>
    </w:p>
    <w:p w:rsidR="00C34884" w:rsidRPr="00C10962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96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(słownie....................................................................................................................................zł).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- brutto…………………………………………………………………….…………… PLN, (słownie....................................................................................................................................zł).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Przedmiot zamówienia wyko</w:t>
      </w:r>
      <w:r w:rsidR="0047732F">
        <w:rPr>
          <w:rFonts w:ascii="Times New Roman" w:eastAsia="Times New Roman" w:hAnsi="Times New Roman" w:cs="Times New Roman"/>
          <w:sz w:val="24"/>
          <w:szCs w:val="24"/>
          <w:lang w:eastAsia="pl-PL"/>
        </w:rPr>
        <w:t>nam w terminie do 2</w:t>
      </w:r>
      <w:r w:rsidR="00557675">
        <w:rPr>
          <w:rFonts w:ascii="Times New Roman" w:eastAsia="Times New Roman" w:hAnsi="Times New Roman" w:cs="Times New Roman"/>
          <w:sz w:val="24"/>
          <w:szCs w:val="24"/>
          <w:lang w:eastAsia="pl-PL"/>
        </w:rPr>
        <w:t>5.09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 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Akceptuję warunki umowy i nie  wnoszę zastrzeżeń 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Oferuję termin płatności  .........................................................dni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Jestem związany niniejszą ofertą przez okres 30 dni od dnia  wpływu oferty</w:t>
      </w:r>
    </w:p>
    <w:p w:rsidR="00C34884" w:rsidRPr="00C34884" w:rsidRDefault="00C34884" w:rsidP="00C3488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Oświadczam, że cena brutto oferty uwzględnia wszystkie elementy i koszty składające się na wykonanie przedmiotu zamówienia wraz z transportem na miejsce wskazane w zaproszeniu..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…………..……………</w:t>
      </w: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oferenta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34E2C" w:rsidRDefault="00D34E2C"/>
    <w:sectPr w:rsidR="00D34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EB8"/>
    <w:multiLevelType w:val="hybridMultilevel"/>
    <w:tmpl w:val="C6FEA160"/>
    <w:lvl w:ilvl="0" w:tplc="90CA3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D5B4D"/>
    <w:multiLevelType w:val="hybridMultilevel"/>
    <w:tmpl w:val="ED7EB21E"/>
    <w:lvl w:ilvl="0" w:tplc="AB349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E8EB098">
      <w:start w:val="2127"/>
      <w:numFmt w:val="decimal"/>
      <w:lvlText w:val="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D7069"/>
    <w:multiLevelType w:val="hybridMultilevel"/>
    <w:tmpl w:val="63BEEB78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25D2F"/>
    <w:multiLevelType w:val="hybridMultilevel"/>
    <w:tmpl w:val="30EAD58A"/>
    <w:lvl w:ilvl="0" w:tplc="90CA3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0284C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B31E09"/>
    <w:multiLevelType w:val="hybridMultilevel"/>
    <w:tmpl w:val="D19E4836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62423954"/>
    <w:multiLevelType w:val="hybridMultilevel"/>
    <w:tmpl w:val="3A8C7488"/>
    <w:lvl w:ilvl="0" w:tplc="1AF0DFA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80E0D"/>
    <w:multiLevelType w:val="hybridMultilevel"/>
    <w:tmpl w:val="A0C4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08"/>
    <w:rsid w:val="000D1400"/>
    <w:rsid w:val="00433895"/>
    <w:rsid w:val="0047732F"/>
    <w:rsid w:val="00557675"/>
    <w:rsid w:val="00557B24"/>
    <w:rsid w:val="0072630C"/>
    <w:rsid w:val="0075769B"/>
    <w:rsid w:val="007C260C"/>
    <w:rsid w:val="00837BBF"/>
    <w:rsid w:val="00BB528B"/>
    <w:rsid w:val="00BF7824"/>
    <w:rsid w:val="00C10962"/>
    <w:rsid w:val="00C34884"/>
    <w:rsid w:val="00D34E2C"/>
    <w:rsid w:val="00DA2C08"/>
    <w:rsid w:val="00E3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mm&amp;jk</cp:lastModifiedBy>
  <cp:revision>2</cp:revision>
  <dcterms:created xsi:type="dcterms:W3CDTF">2018-08-24T13:01:00Z</dcterms:created>
  <dcterms:modified xsi:type="dcterms:W3CDTF">2018-08-24T13:01:00Z</dcterms:modified>
</cp:coreProperties>
</file>